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BF87B" w14:textId="5ABE2298" w:rsidR="00980826" w:rsidRDefault="00980826" w:rsidP="00980826">
      <w:pPr>
        <w:pStyle w:val="Title"/>
      </w:pPr>
      <w:r>
        <w:t>Apps in the Classroom: Notes</w:t>
      </w:r>
    </w:p>
    <w:p w14:paraId="5FDEAEE1" w14:textId="4B420F96" w:rsidR="00980826" w:rsidRDefault="00980826" w:rsidP="00980826">
      <w:pPr>
        <w:pStyle w:val="Subtitle"/>
      </w:pPr>
      <w:r>
        <w:t>School Kickoff 2019</w:t>
      </w:r>
    </w:p>
    <w:p w14:paraId="03A5B275" w14:textId="5A2505C3" w:rsidR="00980826" w:rsidRDefault="00980826" w:rsidP="00980826">
      <w:pPr>
        <w:pStyle w:val="Heading1"/>
      </w:pPr>
      <w:r>
        <w:t>Introduction: How do you select an app?</w:t>
      </w:r>
    </w:p>
    <w:p w14:paraId="7B7BDEF3" w14:textId="77777777" w:rsidR="00980826" w:rsidRPr="00980826" w:rsidRDefault="00980826" w:rsidP="00980826"/>
    <w:p w14:paraId="5A44AECE" w14:textId="6C7EED4C" w:rsidR="00980826" w:rsidRDefault="00980826" w:rsidP="00980826">
      <w:r>
        <w:t xml:space="preserve">App Selection Guide: </w:t>
      </w:r>
      <w:hyperlink r:id="rId5" w:history="1">
        <w:r w:rsidRPr="007D5E98">
          <w:rPr>
            <w:rStyle w:val="Hyperlink"/>
          </w:rPr>
          <w:t>https://www.ldatschool.ca/wp-</w:t>
        </w:r>
        <w:r>
          <w:rPr>
            <w:rStyle w:val="Hyperlink"/>
          </w:rPr>
          <w:t>c</w:t>
        </w:r>
        <w:r w:rsidRPr="007D5E98">
          <w:rPr>
            <w:rStyle w:val="Hyperlink"/>
          </w:rPr>
          <w:t>ontent/uploads/2015/06/App_Criteria_eng_final_acc.pdf</w:t>
        </w:r>
      </w:hyperlink>
    </w:p>
    <w:p w14:paraId="650EC720" w14:textId="528118B8" w:rsidR="00980826" w:rsidRDefault="00980826" w:rsidP="00980826">
      <w:r>
        <w:t xml:space="preserve">App Reviews by </w:t>
      </w:r>
      <w:proofErr w:type="spellStart"/>
      <w:r>
        <w:t>EdTechs</w:t>
      </w:r>
      <w:proofErr w:type="spellEnd"/>
      <w:r>
        <w:t xml:space="preserve">: </w:t>
      </w:r>
      <w:hyperlink r:id="rId6" w:history="1">
        <w:r w:rsidRPr="00980826">
          <w:rPr>
            <w:rStyle w:val="Hyperlink"/>
          </w:rPr>
          <w:t>commonsense.org</w:t>
        </w:r>
      </w:hyperlink>
    </w:p>
    <w:p w14:paraId="6F3B0E76" w14:textId="6AAD50DF" w:rsidR="00980826" w:rsidRPr="00980826" w:rsidRDefault="00980826" w:rsidP="00980826">
      <w:pPr>
        <w:rPr>
          <w:i/>
          <w:iCs/>
        </w:rPr>
      </w:pPr>
      <w:r w:rsidRPr="00980826">
        <w:rPr>
          <w:i/>
          <w:iCs/>
        </w:rPr>
        <w:t>Three Questions to ask yourself:</w:t>
      </w:r>
    </w:p>
    <w:p w14:paraId="160461D1" w14:textId="2A6B5EDC" w:rsidR="00980826" w:rsidRDefault="00980826" w:rsidP="00980826">
      <w:pPr>
        <w:ind w:left="720"/>
      </w:pPr>
      <w:r>
        <w:t>1.</w:t>
      </w:r>
    </w:p>
    <w:p w14:paraId="7422D79D" w14:textId="77777777" w:rsidR="00980826" w:rsidRDefault="00980826" w:rsidP="00980826">
      <w:pPr>
        <w:ind w:left="720"/>
      </w:pPr>
    </w:p>
    <w:p w14:paraId="4AF2D583" w14:textId="0F1244FD" w:rsidR="00980826" w:rsidRDefault="00980826" w:rsidP="00980826">
      <w:pPr>
        <w:ind w:left="720"/>
      </w:pPr>
      <w:r>
        <w:t>2.</w:t>
      </w:r>
    </w:p>
    <w:p w14:paraId="33B198F6" w14:textId="77777777" w:rsidR="00980826" w:rsidRDefault="00980826" w:rsidP="00980826">
      <w:pPr>
        <w:ind w:left="720"/>
      </w:pPr>
    </w:p>
    <w:p w14:paraId="4AED5C8D" w14:textId="77B69CFD" w:rsidR="00980826" w:rsidRDefault="00980826" w:rsidP="00980826">
      <w:pPr>
        <w:ind w:left="720"/>
      </w:pPr>
      <w:r>
        <w:t>3.</w:t>
      </w:r>
    </w:p>
    <w:p w14:paraId="77306A5B" w14:textId="77777777" w:rsidR="00980826" w:rsidRDefault="00980826" w:rsidP="00980826"/>
    <w:p w14:paraId="5F5C9ADB" w14:textId="3F45E35E" w:rsidR="00980826" w:rsidRDefault="00980826" w:rsidP="00980826">
      <w:pPr>
        <w:pStyle w:val="Heading1"/>
      </w:pPr>
      <w:r>
        <w:t>Section 1: Communication</w:t>
      </w:r>
    </w:p>
    <w:p w14:paraId="5548987F" w14:textId="0E585B9C" w:rsidR="00980826" w:rsidRDefault="00980826" w:rsidP="00980826">
      <w:r>
        <w:t>What is your communication goal?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0826" w14:paraId="1147DBFD" w14:textId="77777777" w:rsidTr="00980826">
        <w:tc>
          <w:tcPr>
            <w:tcW w:w="10790" w:type="dxa"/>
          </w:tcPr>
          <w:p w14:paraId="04F78BD8" w14:textId="77777777" w:rsidR="00980826" w:rsidRDefault="00980826" w:rsidP="00980826"/>
          <w:p w14:paraId="095916D9" w14:textId="2008E3F6" w:rsidR="00980826" w:rsidRDefault="00980826" w:rsidP="00980826"/>
          <w:p w14:paraId="101E1F60" w14:textId="77777777" w:rsidR="00980826" w:rsidRDefault="00980826" w:rsidP="00980826"/>
          <w:p w14:paraId="358AD771" w14:textId="77777777" w:rsidR="00980826" w:rsidRDefault="00980826" w:rsidP="00980826"/>
          <w:p w14:paraId="5565A861" w14:textId="77777777" w:rsidR="00980826" w:rsidRDefault="00980826" w:rsidP="00980826"/>
          <w:p w14:paraId="751DC07D" w14:textId="77777777" w:rsidR="00980826" w:rsidRDefault="00980826" w:rsidP="00980826"/>
          <w:p w14:paraId="7184DE0F" w14:textId="37F9617D" w:rsidR="00980826" w:rsidRDefault="00980826" w:rsidP="00980826"/>
        </w:tc>
      </w:tr>
    </w:tbl>
    <w:p w14:paraId="6EBF2697" w14:textId="77777777" w:rsidR="00980826" w:rsidRDefault="00980826" w:rsidP="00980826"/>
    <w:p w14:paraId="2BDCB04E" w14:textId="549645DD" w:rsidR="00980826" w:rsidRDefault="00980826" w:rsidP="00980826">
      <w:r>
        <w:t>Communication Apps: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9"/>
        <w:gridCol w:w="7899"/>
      </w:tblGrid>
      <w:tr w:rsidR="00980826" w14:paraId="61983D18" w14:textId="77777777" w:rsidTr="00980826">
        <w:trPr>
          <w:trHeight w:val="1287"/>
        </w:trPr>
        <w:tc>
          <w:tcPr>
            <w:tcW w:w="2635" w:type="dxa"/>
          </w:tcPr>
          <w:p w14:paraId="1BA2123C" w14:textId="77777777" w:rsidR="00980826" w:rsidRPr="00980826" w:rsidRDefault="00980826" w:rsidP="00980826">
            <w:pPr>
              <w:rPr>
                <w:b/>
                <w:bCs/>
              </w:rPr>
            </w:pPr>
            <w:r w:rsidRPr="00980826">
              <w:rPr>
                <w:b/>
                <w:bCs/>
              </w:rPr>
              <w:t>Remind</w:t>
            </w:r>
          </w:p>
          <w:p w14:paraId="5276D497" w14:textId="64361643" w:rsidR="00980826" w:rsidRPr="00980826" w:rsidRDefault="00980826" w:rsidP="00980826">
            <w:r w:rsidRPr="00980826">
              <w:rPr>
                <w:color w:val="0000FF"/>
                <w:u w:val="single"/>
              </w:rPr>
              <w:t>www.remind.com</w:t>
            </w:r>
          </w:p>
        </w:tc>
        <w:tc>
          <w:tcPr>
            <w:tcW w:w="7899" w:type="dxa"/>
          </w:tcPr>
          <w:p w14:paraId="20782E81" w14:textId="77777777" w:rsidR="00980826" w:rsidRDefault="00980826" w:rsidP="00980826"/>
          <w:p w14:paraId="227246A7" w14:textId="264BA7DB" w:rsidR="00980826" w:rsidRDefault="00980826" w:rsidP="00980826"/>
          <w:p w14:paraId="33C682E4" w14:textId="3D9CBC51" w:rsidR="00980826" w:rsidRDefault="00980826" w:rsidP="00980826"/>
        </w:tc>
      </w:tr>
      <w:tr w:rsidR="00980826" w14:paraId="14CA78AF" w14:textId="77777777" w:rsidTr="00980826">
        <w:trPr>
          <w:trHeight w:val="1311"/>
        </w:trPr>
        <w:tc>
          <w:tcPr>
            <w:tcW w:w="2635" w:type="dxa"/>
          </w:tcPr>
          <w:p w14:paraId="2122ACD6" w14:textId="77777777" w:rsidR="00980826" w:rsidRPr="00980826" w:rsidRDefault="00980826" w:rsidP="00980826">
            <w:pPr>
              <w:rPr>
                <w:b/>
                <w:bCs/>
              </w:rPr>
            </w:pPr>
            <w:proofErr w:type="spellStart"/>
            <w:r w:rsidRPr="00980826">
              <w:rPr>
                <w:b/>
                <w:bCs/>
              </w:rPr>
              <w:t>SeeSaw</w:t>
            </w:r>
            <w:proofErr w:type="spellEnd"/>
          </w:p>
          <w:p w14:paraId="286C9A83" w14:textId="236C9FE3" w:rsidR="00980826" w:rsidRPr="00980826" w:rsidRDefault="00980826" w:rsidP="00980826">
            <w:hyperlink r:id="rId7" w:history="1">
              <w:r w:rsidRPr="00980826">
                <w:rPr>
                  <w:rStyle w:val="Hyperlink"/>
                </w:rPr>
                <w:t>https://web.seesaw.me</w:t>
              </w:r>
            </w:hyperlink>
          </w:p>
        </w:tc>
        <w:tc>
          <w:tcPr>
            <w:tcW w:w="7899" w:type="dxa"/>
          </w:tcPr>
          <w:p w14:paraId="1B9975D4" w14:textId="77777777" w:rsidR="00980826" w:rsidRDefault="00980826" w:rsidP="00980826"/>
          <w:p w14:paraId="35DAF8D4" w14:textId="7DB90F22" w:rsidR="00980826" w:rsidRDefault="00980826" w:rsidP="00980826"/>
          <w:p w14:paraId="6970506E" w14:textId="6949FDC3" w:rsidR="00980826" w:rsidRDefault="00980826" w:rsidP="00980826"/>
        </w:tc>
      </w:tr>
      <w:tr w:rsidR="00980826" w14:paraId="20BF53B4" w14:textId="77777777" w:rsidTr="00980826">
        <w:trPr>
          <w:trHeight w:val="1287"/>
        </w:trPr>
        <w:tc>
          <w:tcPr>
            <w:tcW w:w="2635" w:type="dxa"/>
          </w:tcPr>
          <w:p w14:paraId="36C48D0C" w14:textId="77777777" w:rsidR="00980826" w:rsidRPr="00980826" w:rsidRDefault="00980826" w:rsidP="00980826">
            <w:pPr>
              <w:rPr>
                <w:b/>
                <w:bCs/>
              </w:rPr>
            </w:pPr>
            <w:r w:rsidRPr="00980826">
              <w:rPr>
                <w:b/>
                <w:bCs/>
              </w:rPr>
              <w:t>ClassDojo</w:t>
            </w:r>
          </w:p>
          <w:p w14:paraId="36849A8E" w14:textId="70CF9A2E" w:rsidR="00980826" w:rsidRPr="00980826" w:rsidRDefault="00980826" w:rsidP="00980826">
            <w:hyperlink r:id="rId8" w:history="1">
              <w:r w:rsidRPr="00980826">
                <w:rPr>
                  <w:rStyle w:val="Hyperlink"/>
                </w:rPr>
                <w:t>https://www.classdojo.com</w:t>
              </w:r>
            </w:hyperlink>
          </w:p>
        </w:tc>
        <w:tc>
          <w:tcPr>
            <w:tcW w:w="7899" w:type="dxa"/>
          </w:tcPr>
          <w:p w14:paraId="34D2630E" w14:textId="77777777" w:rsidR="00980826" w:rsidRDefault="00980826" w:rsidP="00980826"/>
          <w:p w14:paraId="129CAF97" w14:textId="77777777" w:rsidR="00980826" w:rsidRDefault="00980826" w:rsidP="00980826"/>
          <w:p w14:paraId="182A1048" w14:textId="062ED2DA" w:rsidR="00980826" w:rsidRDefault="00980826" w:rsidP="00980826"/>
        </w:tc>
      </w:tr>
    </w:tbl>
    <w:p w14:paraId="52CEB118" w14:textId="4A257F21" w:rsidR="00980826" w:rsidRDefault="00980826" w:rsidP="00980826"/>
    <w:p w14:paraId="1E4A359B" w14:textId="710C3C38" w:rsidR="00980826" w:rsidRDefault="00980826" w:rsidP="00980826">
      <w:pPr>
        <w:pStyle w:val="Heading1"/>
      </w:pPr>
      <w:r>
        <w:lastRenderedPageBreak/>
        <w:t>Section 2: Digital Literacy</w:t>
      </w:r>
    </w:p>
    <w:p w14:paraId="7D6F1F4F" w14:textId="77777777" w:rsidR="00980826" w:rsidRDefault="009808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0"/>
        <w:gridCol w:w="3260"/>
        <w:gridCol w:w="3260"/>
      </w:tblGrid>
      <w:tr w:rsidR="00980826" w14:paraId="0067BA39" w14:textId="77777777" w:rsidTr="00980826">
        <w:tc>
          <w:tcPr>
            <w:tcW w:w="3596" w:type="dxa"/>
            <w:shd w:val="clear" w:color="auto" w:fill="D9E2F3" w:themeFill="accent1" w:themeFillTint="33"/>
          </w:tcPr>
          <w:p w14:paraId="264A5CEC" w14:textId="7D264B97" w:rsidR="00980826" w:rsidRPr="00980826" w:rsidRDefault="00980826" w:rsidP="00980826">
            <w:pPr>
              <w:jc w:val="center"/>
              <w:rPr>
                <w:b/>
                <w:bCs/>
              </w:rPr>
            </w:pPr>
            <w:r w:rsidRPr="00980826">
              <w:rPr>
                <w:b/>
                <w:bCs/>
              </w:rPr>
              <w:t>Coding</w:t>
            </w:r>
          </w:p>
        </w:tc>
        <w:tc>
          <w:tcPr>
            <w:tcW w:w="3597" w:type="dxa"/>
            <w:shd w:val="clear" w:color="auto" w:fill="D9E2F3" w:themeFill="accent1" w:themeFillTint="33"/>
          </w:tcPr>
          <w:p w14:paraId="0DDB8DB3" w14:textId="091CD362" w:rsidR="00980826" w:rsidRPr="00980826" w:rsidRDefault="00980826" w:rsidP="00980826">
            <w:pPr>
              <w:jc w:val="center"/>
              <w:rPr>
                <w:b/>
                <w:bCs/>
              </w:rPr>
            </w:pPr>
            <w:r w:rsidRPr="00980826">
              <w:rPr>
                <w:b/>
                <w:bCs/>
              </w:rPr>
              <w:t>Digital Citizenship</w:t>
            </w:r>
          </w:p>
        </w:tc>
        <w:tc>
          <w:tcPr>
            <w:tcW w:w="3597" w:type="dxa"/>
            <w:shd w:val="clear" w:color="auto" w:fill="D9E2F3" w:themeFill="accent1" w:themeFillTint="33"/>
          </w:tcPr>
          <w:p w14:paraId="3AD7B5D7" w14:textId="2161EC8E" w:rsidR="00980826" w:rsidRPr="00980826" w:rsidRDefault="00980826" w:rsidP="00980826">
            <w:pPr>
              <w:jc w:val="center"/>
              <w:rPr>
                <w:b/>
                <w:bCs/>
              </w:rPr>
            </w:pPr>
            <w:r w:rsidRPr="00980826">
              <w:rPr>
                <w:b/>
                <w:bCs/>
              </w:rPr>
              <w:t>Media Creation</w:t>
            </w:r>
          </w:p>
        </w:tc>
      </w:tr>
      <w:tr w:rsidR="00980826" w14:paraId="39092BAB" w14:textId="77777777" w:rsidTr="00980826">
        <w:tc>
          <w:tcPr>
            <w:tcW w:w="3596" w:type="dxa"/>
          </w:tcPr>
          <w:p w14:paraId="01B24AE8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Coding Safari</w:t>
            </w:r>
          </w:p>
          <w:p w14:paraId="2FF05EEE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Space Coders</w:t>
            </w:r>
          </w:p>
          <w:p w14:paraId="3376903A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Lightbot Hour</w:t>
            </w:r>
          </w:p>
          <w:p w14:paraId="6687E1A7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Code.org</w:t>
            </w:r>
          </w:p>
          <w:p w14:paraId="05E8A2AE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hyperlink r:id="rId9" w:history="1">
              <w:r w:rsidRPr="00980826">
                <w:rPr>
                  <w:rStyle w:val="Hyperlink"/>
                </w:rPr>
                <w:t>https://machinelearningforkids.co.uk</w:t>
              </w:r>
            </w:hyperlink>
          </w:p>
          <w:p w14:paraId="265FCA44" w14:textId="30C0ACD4" w:rsidR="00980826" w:rsidRDefault="00980826" w:rsidP="00980826">
            <w:pPr>
              <w:numPr>
                <w:ilvl w:val="0"/>
                <w:numId w:val="2"/>
              </w:numPr>
            </w:pPr>
            <w:proofErr w:type="spellStart"/>
            <w:r w:rsidRPr="00980826">
              <w:t>ScratchJr</w:t>
            </w:r>
            <w:proofErr w:type="spellEnd"/>
          </w:p>
        </w:tc>
        <w:tc>
          <w:tcPr>
            <w:tcW w:w="3597" w:type="dxa"/>
          </w:tcPr>
          <w:p w14:paraId="0C631A51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Digital Compass</w:t>
            </w:r>
          </w:p>
          <w:p w14:paraId="50F5466E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Cybersafe</w:t>
            </w:r>
          </w:p>
          <w:p w14:paraId="43DF56F7" w14:textId="30444738" w:rsid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Digital Citizenship Curriculum</w:t>
            </w:r>
          </w:p>
        </w:tc>
        <w:tc>
          <w:tcPr>
            <w:tcW w:w="3597" w:type="dxa"/>
          </w:tcPr>
          <w:p w14:paraId="49DF9B2A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hyperlink r:id="rId10" w:history="1">
              <w:r w:rsidRPr="00980826">
                <w:rPr>
                  <w:rStyle w:val="Hyperlink"/>
                </w:rPr>
                <w:t xml:space="preserve">Explain Everything </w:t>
              </w:r>
            </w:hyperlink>
          </w:p>
          <w:p w14:paraId="22507838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proofErr w:type="spellStart"/>
            <w:r w:rsidRPr="00980826">
              <w:t>Glogster</w:t>
            </w:r>
            <w:proofErr w:type="spellEnd"/>
          </w:p>
          <w:p w14:paraId="0420CDA5" w14:textId="77777777" w:rsidR="00980826" w:rsidRPr="00980826" w:rsidRDefault="00980826" w:rsidP="00980826">
            <w:pPr>
              <w:numPr>
                <w:ilvl w:val="0"/>
                <w:numId w:val="2"/>
              </w:numPr>
            </w:pPr>
            <w:r w:rsidRPr="00980826">
              <w:t>DIY.org</w:t>
            </w:r>
          </w:p>
          <w:p w14:paraId="6A1815CC" w14:textId="646CD8E2" w:rsidR="00980826" w:rsidRDefault="00980826" w:rsidP="00980826">
            <w:pPr>
              <w:numPr>
                <w:ilvl w:val="0"/>
                <w:numId w:val="2"/>
              </w:numPr>
            </w:pPr>
            <w:r w:rsidRPr="00980826">
              <w:t xml:space="preserve">Adobe </w:t>
            </w:r>
            <w:proofErr w:type="spellStart"/>
            <w:r w:rsidRPr="00980826">
              <w:t>PhotoShop</w:t>
            </w:r>
            <w:proofErr w:type="spellEnd"/>
            <w:r w:rsidRPr="00980826">
              <w:t xml:space="preserve"> Express</w:t>
            </w:r>
          </w:p>
        </w:tc>
      </w:tr>
    </w:tbl>
    <w:p w14:paraId="6CBB994C" w14:textId="0A04043A" w:rsidR="00980826" w:rsidRDefault="009808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34150" w14:paraId="2FDAB1D5" w14:textId="77777777" w:rsidTr="00634150">
        <w:tc>
          <w:tcPr>
            <w:tcW w:w="10790" w:type="dxa"/>
            <w:gridSpan w:val="3"/>
            <w:shd w:val="clear" w:color="auto" w:fill="FFF2CC" w:themeFill="accent4" w:themeFillTint="33"/>
          </w:tcPr>
          <w:p w14:paraId="7E0F6676" w14:textId="6F98B3FB" w:rsidR="00634150" w:rsidRPr="00634150" w:rsidRDefault="00634150">
            <w:pPr>
              <w:rPr>
                <w:b/>
                <w:bCs/>
              </w:rPr>
            </w:pPr>
            <w:r w:rsidRPr="00634150">
              <w:rPr>
                <w:b/>
                <w:bCs/>
              </w:rPr>
              <w:t>Coding: App Reviews</w:t>
            </w:r>
          </w:p>
        </w:tc>
      </w:tr>
      <w:tr w:rsidR="00634150" w14:paraId="3049073F" w14:textId="77777777" w:rsidTr="00634150">
        <w:tc>
          <w:tcPr>
            <w:tcW w:w="3596" w:type="dxa"/>
          </w:tcPr>
          <w:p w14:paraId="73E500AF" w14:textId="015D2CFE" w:rsidR="00634150" w:rsidRDefault="00634150">
            <w:r>
              <w:t>App Name:</w:t>
            </w:r>
          </w:p>
        </w:tc>
        <w:tc>
          <w:tcPr>
            <w:tcW w:w="3597" w:type="dxa"/>
          </w:tcPr>
          <w:p w14:paraId="33581E47" w14:textId="2CF4D535" w:rsidR="00634150" w:rsidRDefault="00634150">
            <w:r>
              <w:t>App Name:</w:t>
            </w:r>
          </w:p>
        </w:tc>
        <w:tc>
          <w:tcPr>
            <w:tcW w:w="3597" w:type="dxa"/>
          </w:tcPr>
          <w:p w14:paraId="0E8B18C9" w14:textId="77777777" w:rsidR="00634150" w:rsidRDefault="00634150">
            <w:r>
              <w:t>App Name:</w:t>
            </w:r>
          </w:p>
          <w:p w14:paraId="58A57D5C" w14:textId="77777777" w:rsidR="00634150" w:rsidRDefault="00634150"/>
          <w:p w14:paraId="73C665A5" w14:textId="77777777" w:rsidR="00634150" w:rsidRDefault="00634150"/>
          <w:p w14:paraId="4A324DC7" w14:textId="77777777" w:rsidR="00634150" w:rsidRDefault="00634150"/>
          <w:p w14:paraId="252D09A4" w14:textId="77777777" w:rsidR="00634150" w:rsidRDefault="00634150"/>
          <w:p w14:paraId="27DF9E5A" w14:textId="77777777" w:rsidR="00634150" w:rsidRDefault="00634150"/>
          <w:p w14:paraId="24B8450E" w14:textId="77777777" w:rsidR="00634150" w:rsidRDefault="00634150"/>
          <w:p w14:paraId="003DE2E3" w14:textId="7AEFDE1F" w:rsidR="00634150" w:rsidRDefault="00634150"/>
          <w:p w14:paraId="5F293B34" w14:textId="4BD1221E" w:rsidR="00634150" w:rsidRDefault="00634150"/>
          <w:p w14:paraId="3116A5C7" w14:textId="4CE284B4" w:rsidR="00634150" w:rsidRDefault="00634150"/>
          <w:p w14:paraId="2909DD2F" w14:textId="7A772E36" w:rsidR="00634150" w:rsidRDefault="00634150"/>
          <w:p w14:paraId="4934BB2A" w14:textId="06FD0351" w:rsidR="00634150" w:rsidRDefault="00634150"/>
          <w:p w14:paraId="3374F1B9" w14:textId="42EB5374" w:rsidR="00634150" w:rsidRDefault="00634150"/>
          <w:p w14:paraId="58ED611B" w14:textId="77777777" w:rsidR="00634150" w:rsidRDefault="00634150"/>
          <w:p w14:paraId="7C201263" w14:textId="77777777" w:rsidR="00634150" w:rsidRDefault="00634150"/>
          <w:p w14:paraId="26CDDEF9" w14:textId="77777777" w:rsidR="00634150" w:rsidRDefault="00634150"/>
          <w:p w14:paraId="568E686D" w14:textId="756E62B6" w:rsidR="00634150" w:rsidRDefault="00634150"/>
        </w:tc>
      </w:tr>
    </w:tbl>
    <w:p w14:paraId="5722E5BB" w14:textId="6135DFA7" w:rsidR="007077A0" w:rsidRDefault="007077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634150" w14:paraId="6C93C7D9" w14:textId="77777777" w:rsidTr="00634150">
        <w:tc>
          <w:tcPr>
            <w:tcW w:w="5395" w:type="dxa"/>
            <w:gridSpan w:val="2"/>
            <w:shd w:val="clear" w:color="auto" w:fill="D9E2F3" w:themeFill="accent1" w:themeFillTint="33"/>
          </w:tcPr>
          <w:p w14:paraId="2CDE6D25" w14:textId="755B431E" w:rsidR="00634150" w:rsidRPr="00634150" w:rsidRDefault="00634150">
            <w:pPr>
              <w:rPr>
                <w:b/>
                <w:bCs/>
              </w:rPr>
            </w:pPr>
            <w:r w:rsidRPr="00634150">
              <w:rPr>
                <w:b/>
                <w:bCs/>
              </w:rPr>
              <w:t>Digital Compass:</w:t>
            </w:r>
          </w:p>
        </w:tc>
        <w:tc>
          <w:tcPr>
            <w:tcW w:w="5395" w:type="dxa"/>
            <w:gridSpan w:val="2"/>
            <w:shd w:val="clear" w:color="auto" w:fill="FFF2CC" w:themeFill="accent4" w:themeFillTint="33"/>
          </w:tcPr>
          <w:p w14:paraId="6C0DE840" w14:textId="3519CA1A" w:rsidR="00634150" w:rsidRPr="00634150" w:rsidRDefault="00634150">
            <w:pPr>
              <w:rPr>
                <w:b/>
                <w:bCs/>
              </w:rPr>
            </w:pPr>
            <w:r w:rsidRPr="00634150">
              <w:rPr>
                <w:b/>
                <w:bCs/>
              </w:rPr>
              <w:t>Explain Everything:</w:t>
            </w:r>
          </w:p>
        </w:tc>
      </w:tr>
      <w:tr w:rsidR="00634150" w14:paraId="6D24BA09" w14:textId="77777777" w:rsidTr="00062F97">
        <w:tc>
          <w:tcPr>
            <w:tcW w:w="2697" w:type="dxa"/>
          </w:tcPr>
          <w:p w14:paraId="4C035B87" w14:textId="2D0B90E3" w:rsidR="00634150" w:rsidRPr="00634150" w:rsidRDefault="00634150" w:rsidP="00634150">
            <w:pPr>
              <w:jc w:val="center"/>
              <w:rPr>
                <w:u w:val="single"/>
              </w:rPr>
            </w:pPr>
            <w:r w:rsidRPr="00634150">
              <w:rPr>
                <w:u w:val="single"/>
              </w:rPr>
              <w:t>Plus</w:t>
            </w:r>
          </w:p>
        </w:tc>
        <w:tc>
          <w:tcPr>
            <w:tcW w:w="2698" w:type="dxa"/>
          </w:tcPr>
          <w:p w14:paraId="442CFDE6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  <w:r w:rsidRPr="00634150">
              <w:rPr>
                <w:u w:val="single"/>
              </w:rPr>
              <w:t>Minus</w:t>
            </w:r>
          </w:p>
          <w:p w14:paraId="051747B8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181B87A2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6D372155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56B91969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1B50B6A2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46E8659E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004D43BB" w14:textId="77777777" w:rsidR="00634150" w:rsidRPr="00634150" w:rsidRDefault="00634150" w:rsidP="00634150">
            <w:pPr>
              <w:jc w:val="center"/>
              <w:rPr>
                <w:u w:val="single"/>
              </w:rPr>
            </w:pPr>
          </w:p>
          <w:p w14:paraId="78225558" w14:textId="5C8F4B6C" w:rsidR="00634150" w:rsidRPr="00634150" w:rsidRDefault="00634150" w:rsidP="00634150">
            <w:pPr>
              <w:jc w:val="center"/>
              <w:rPr>
                <w:u w:val="single"/>
              </w:rPr>
            </w:pPr>
          </w:p>
        </w:tc>
        <w:tc>
          <w:tcPr>
            <w:tcW w:w="2697" w:type="dxa"/>
          </w:tcPr>
          <w:p w14:paraId="3D80E0BC" w14:textId="48B73D29" w:rsidR="00634150" w:rsidRPr="00634150" w:rsidRDefault="00634150" w:rsidP="00634150">
            <w:pPr>
              <w:jc w:val="center"/>
              <w:rPr>
                <w:u w:val="single"/>
              </w:rPr>
            </w:pPr>
            <w:r w:rsidRPr="00634150">
              <w:rPr>
                <w:u w:val="single"/>
              </w:rPr>
              <w:t>Plus</w:t>
            </w:r>
          </w:p>
        </w:tc>
        <w:tc>
          <w:tcPr>
            <w:tcW w:w="2698" w:type="dxa"/>
          </w:tcPr>
          <w:p w14:paraId="2A562013" w14:textId="77777777" w:rsidR="00634150" w:rsidRDefault="00634150" w:rsidP="00634150">
            <w:pPr>
              <w:jc w:val="center"/>
              <w:rPr>
                <w:u w:val="single"/>
              </w:rPr>
            </w:pPr>
            <w:r w:rsidRPr="00634150">
              <w:rPr>
                <w:u w:val="single"/>
              </w:rPr>
              <w:t>Minus</w:t>
            </w:r>
          </w:p>
          <w:p w14:paraId="76B63E22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22276A83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448C02BC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3B14499B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25993CBF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090992A8" w14:textId="25B32C17" w:rsidR="00634150" w:rsidRDefault="00634150" w:rsidP="00634150">
            <w:pPr>
              <w:jc w:val="center"/>
              <w:rPr>
                <w:u w:val="single"/>
              </w:rPr>
            </w:pPr>
          </w:p>
          <w:p w14:paraId="65AF3BAE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2C7F1C44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0919484F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20EDDDD4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714A2AAE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4D2FEE58" w14:textId="286A21FF" w:rsidR="00634150" w:rsidRDefault="00634150" w:rsidP="00634150">
            <w:pPr>
              <w:jc w:val="center"/>
              <w:rPr>
                <w:u w:val="single"/>
              </w:rPr>
            </w:pPr>
          </w:p>
          <w:p w14:paraId="0AA6FAAC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605D5939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1C5703A9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586D7A0B" w14:textId="77777777" w:rsidR="00634150" w:rsidRDefault="00634150" w:rsidP="00634150">
            <w:pPr>
              <w:jc w:val="center"/>
              <w:rPr>
                <w:u w:val="single"/>
              </w:rPr>
            </w:pPr>
          </w:p>
          <w:p w14:paraId="58310F4C" w14:textId="5134249D" w:rsidR="00634150" w:rsidRPr="00634150" w:rsidRDefault="00634150" w:rsidP="00634150">
            <w:pPr>
              <w:jc w:val="center"/>
              <w:rPr>
                <w:u w:val="single"/>
              </w:rPr>
            </w:pPr>
          </w:p>
        </w:tc>
      </w:tr>
    </w:tbl>
    <w:p w14:paraId="6AD1E48E" w14:textId="42EFBDDD" w:rsidR="00634150" w:rsidRDefault="00634150"/>
    <w:p w14:paraId="0253A519" w14:textId="5DF17371" w:rsidR="00634150" w:rsidRDefault="00634150"/>
    <w:p w14:paraId="12E69B36" w14:textId="21DDC02E" w:rsidR="00634150" w:rsidRDefault="00634150" w:rsidP="00974C69">
      <w:pPr>
        <w:pStyle w:val="Heading1"/>
      </w:pPr>
      <w:r>
        <w:lastRenderedPageBreak/>
        <w:t>Section 3: Classroom Management</w:t>
      </w:r>
    </w:p>
    <w:p w14:paraId="53225E68" w14:textId="55161EEF" w:rsidR="00634150" w:rsidRDefault="00634150">
      <w:r>
        <w:t xml:space="preserve">Sharing: Are you using any apps that make your teacher life </w:t>
      </w:r>
      <w:r w:rsidR="00974C69">
        <w:t>easier?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74C69" w14:paraId="1669A8BF" w14:textId="77777777" w:rsidTr="00974C69">
        <w:tc>
          <w:tcPr>
            <w:tcW w:w="10790" w:type="dxa"/>
          </w:tcPr>
          <w:p w14:paraId="10507FD1" w14:textId="77777777" w:rsidR="00974C69" w:rsidRDefault="00974C69"/>
          <w:p w14:paraId="04721F31" w14:textId="77777777" w:rsidR="00974C69" w:rsidRDefault="00974C69"/>
          <w:p w14:paraId="4B92BF0D" w14:textId="77777777" w:rsidR="00974C69" w:rsidRDefault="00974C69"/>
          <w:p w14:paraId="4E284E74" w14:textId="77777777" w:rsidR="00974C69" w:rsidRDefault="00974C69"/>
          <w:p w14:paraId="4222A7C1" w14:textId="77777777" w:rsidR="00974C69" w:rsidRDefault="00974C69"/>
          <w:p w14:paraId="47641A97" w14:textId="77777777" w:rsidR="00974C69" w:rsidRDefault="00974C69"/>
          <w:p w14:paraId="28927A46" w14:textId="468A6C28" w:rsidR="00974C69" w:rsidRDefault="00974C69"/>
        </w:tc>
      </w:tr>
    </w:tbl>
    <w:p w14:paraId="4CADA8A4" w14:textId="4C6FA71A" w:rsidR="00974C69" w:rsidRDefault="00974C69"/>
    <w:p w14:paraId="76C0FCE1" w14:textId="39C6547C" w:rsidR="00974C69" w:rsidRPr="00062F97" w:rsidRDefault="00062F97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F3FD83" wp14:editId="0DB32BA7">
            <wp:simplePos x="0" y="0"/>
            <wp:positionH relativeFrom="column">
              <wp:posOffset>-285750</wp:posOffset>
            </wp:positionH>
            <wp:positionV relativeFrom="paragraph">
              <wp:posOffset>202565</wp:posOffset>
            </wp:positionV>
            <wp:extent cx="1680813" cy="1590675"/>
            <wp:effectExtent l="0" t="0" r="0" b="0"/>
            <wp:wrapTight wrapText="bothSides">
              <wp:wrapPolygon edited="0">
                <wp:start x="0" y="0"/>
                <wp:lineTo x="0" y="21212"/>
                <wp:lineTo x="21306" y="21212"/>
                <wp:lineTo x="213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0123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1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62F97">
        <w:rPr>
          <w:i/>
          <w:iCs/>
        </w:rPr>
        <w:t>PowerTeacher</w:t>
      </w:r>
      <w:proofErr w:type="spellEnd"/>
      <w:r w:rsidRPr="00062F97">
        <w:rPr>
          <w:i/>
          <w:iCs/>
        </w:rPr>
        <w:t xml:space="preserve"> Pro:</w:t>
      </w:r>
    </w:p>
    <w:p w14:paraId="48AD9614" w14:textId="5A58B8E5" w:rsidR="00062F97" w:rsidRDefault="00062F97">
      <w:r>
        <w:t>Username:</w:t>
      </w:r>
    </w:p>
    <w:p w14:paraId="496B643A" w14:textId="0F1389FB" w:rsidR="00062F97" w:rsidRDefault="00062F97">
      <w:r>
        <w:t>District Code: XZWT</w:t>
      </w:r>
    </w:p>
    <w:p w14:paraId="14E8FF4B" w14:textId="5F60C446" w:rsidR="00062F97" w:rsidRDefault="00062F97">
      <w:r>
        <w:t>Notes:</w:t>
      </w:r>
    </w:p>
    <w:p w14:paraId="1E56ADD0" w14:textId="7E56CC1E" w:rsidR="00062F97" w:rsidRDefault="00062F97"/>
    <w:p w14:paraId="62E186A5" w14:textId="00F74994" w:rsidR="00062F97" w:rsidRDefault="00062F97"/>
    <w:p w14:paraId="29CE59E1" w14:textId="3791F08E" w:rsidR="00062F97" w:rsidRDefault="004303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659BD" wp14:editId="2B264F68">
                <wp:simplePos x="0" y="0"/>
                <wp:positionH relativeFrom="column">
                  <wp:posOffset>180975</wp:posOffset>
                </wp:positionH>
                <wp:positionV relativeFrom="paragraph">
                  <wp:posOffset>212725</wp:posOffset>
                </wp:positionV>
                <wp:extent cx="65532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BF11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6.75pt" to="530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14:paraId="753E6518" w14:textId="77777777" w:rsidR="00062F97" w:rsidRDefault="00062F97"/>
    <w:p w14:paraId="63509656" w14:textId="16D34E67" w:rsidR="00430385" w:rsidRPr="00430385" w:rsidRDefault="00430385">
      <w:pPr>
        <w:rPr>
          <w:i/>
          <w:iCs/>
        </w:rPr>
      </w:pPr>
      <w:r w:rsidRPr="00430385">
        <w:rPr>
          <w:i/>
          <w:iCs/>
        </w:rPr>
        <w:t>Spiral:</w:t>
      </w:r>
    </w:p>
    <w:p w14:paraId="43739597" w14:textId="4B2B310F" w:rsidR="00430385" w:rsidRDefault="00430385">
      <w:r>
        <w:rPr>
          <w:noProof/>
        </w:rPr>
        <w:drawing>
          <wp:anchor distT="0" distB="0" distL="114300" distR="114300" simplePos="0" relativeHeight="251660288" behindDoc="1" locked="0" layoutInCell="1" allowOverlap="1" wp14:anchorId="70AB78BD" wp14:editId="1AEE832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38376" cy="895350"/>
            <wp:effectExtent l="19050" t="19050" r="28575" b="19050"/>
            <wp:wrapTight wrapText="bothSides">
              <wp:wrapPolygon edited="0">
                <wp:start x="-184" y="-460"/>
                <wp:lineTo x="-184" y="21600"/>
                <wp:lineTo x="21692" y="21600"/>
                <wp:lineTo x="21692" y="-460"/>
                <wp:lineTo x="-184" y="-46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6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Notes:</w:t>
      </w:r>
    </w:p>
    <w:p w14:paraId="5305F2E0" w14:textId="264360D4" w:rsidR="00430385" w:rsidRDefault="00430385"/>
    <w:p w14:paraId="01E67C9C" w14:textId="2FB3742B" w:rsidR="00430385" w:rsidRDefault="00430385"/>
    <w:p w14:paraId="127C5517" w14:textId="46D90110" w:rsidR="00430385" w:rsidRDefault="00430385"/>
    <w:p w14:paraId="0E0A9503" w14:textId="77777777" w:rsidR="00430385" w:rsidRDefault="00430385"/>
    <w:p w14:paraId="7F9A6D1A" w14:textId="0EE66086" w:rsidR="00430385" w:rsidRDefault="00430385"/>
    <w:p w14:paraId="2484746C" w14:textId="0FEA5165" w:rsidR="00430385" w:rsidRDefault="0043038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50522" wp14:editId="073F6CAE">
                <wp:simplePos x="0" y="0"/>
                <wp:positionH relativeFrom="column">
                  <wp:posOffset>180975</wp:posOffset>
                </wp:positionH>
                <wp:positionV relativeFrom="paragraph">
                  <wp:posOffset>46355</wp:posOffset>
                </wp:positionV>
                <wp:extent cx="65532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EAC93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3.65pt" to="53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" strokecolor="black [3200]" strokeweight="1.5pt">
                <v:stroke joinstyle="miter"/>
              </v:line>
            </w:pict>
          </mc:Fallback>
        </mc:AlternateContent>
      </w:r>
    </w:p>
    <w:p w14:paraId="780509C9" w14:textId="75C453DA" w:rsidR="00430385" w:rsidRDefault="00430385">
      <w:r>
        <w:rPr>
          <w:noProof/>
        </w:rPr>
        <w:drawing>
          <wp:anchor distT="0" distB="0" distL="114300" distR="114300" simplePos="0" relativeHeight="251663360" behindDoc="1" locked="0" layoutInCell="1" allowOverlap="1" wp14:anchorId="54366952" wp14:editId="1C58D21D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1573530" cy="1104900"/>
            <wp:effectExtent l="0" t="0" r="0" b="0"/>
            <wp:wrapTight wrapText="bothSides">
              <wp:wrapPolygon edited="0">
                <wp:start x="2615" y="0"/>
                <wp:lineTo x="1308" y="2979"/>
                <wp:lineTo x="1569" y="6331"/>
                <wp:lineTo x="262" y="10428"/>
                <wp:lineTo x="0" y="11545"/>
                <wp:lineTo x="0" y="16014"/>
                <wp:lineTo x="3138" y="18248"/>
                <wp:lineTo x="8107" y="18248"/>
                <wp:lineTo x="7845" y="20855"/>
                <wp:lineTo x="19874" y="20855"/>
                <wp:lineTo x="20397" y="10800"/>
                <wp:lineTo x="18828" y="5586"/>
                <wp:lineTo x="17782" y="2979"/>
                <wp:lineTo x="15952" y="0"/>
                <wp:lineTo x="2615" y="0"/>
              </wp:wrapPolygon>
            </wp:wrapTight>
            <wp:docPr id="5" name="Picture 5" descr="Fg Next Gen Site Logo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g Next Gen Site Logo Gre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0385">
        <w:rPr>
          <w:i/>
          <w:iCs/>
        </w:rPr>
        <w:t>FreshGrade</w:t>
      </w:r>
      <w:proofErr w:type="spellEnd"/>
      <w:r>
        <w:t>:</w:t>
      </w:r>
    </w:p>
    <w:p w14:paraId="01D75901" w14:textId="274DFBDF" w:rsidR="00430385" w:rsidRDefault="00430385">
      <w:r>
        <w:t xml:space="preserve">  Notes:</w:t>
      </w:r>
    </w:p>
    <w:p w14:paraId="60A69C4E" w14:textId="47035188" w:rsidR="00430385" w:rsidRDefault="00430385"/>
    <w:p w14:paraId="655BA625" w14:textId="0801CE2F" w:rsidR="00430385" w:rsidRDefault="00430385"/>
    <w:p w14:paraId="484F9466" w14:textId="77777777" w:rsidR="00430385" w:rsidRDefault="00430385"/>
    <w:p w14:paraId="0D3D3657" w14:textId="77777777" w:rsidR="00430385" w:rsidRDefault="00430385"/>
    <w:p w14:paraId="5F2E5140" w14:textId="091B38DE" w:rsidR="00430385" w:rsidRDefault="0043038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B1344B" wp14:editId="4765BF01">
                <wp:simplePos x="0" y="0"/>
                <wp:positionH relativeFrom="column">
                  <wp:posOffset>161925</wp:posOffset>
                </wp:positionH>
                <wp:positionV relativeFrom="paragraph">
                  <wp:posOffset>285115</wp:posOffset>
                </wp:positionV>
                <wp:extent cx="65532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C6937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22.45pt" to="528.7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270A7D48" w14:textId="1468874C" w:rsidR="00430385" w:rsidRDefault="00430385"/>
    <w:p w14:paraId="1C77F036" w14:textId="5514BFCC" w:rsidR="00430385" w:rsidRDefault="00430385"/>
    <w:p w14:paraId="180EDFA9" w14:textId="2ECF39B9" w:rsidR="00430385" w:rsidRDefault="00430385" w:rsidP="00430385">
      <w:pPr>
        <w:pStyle w:val="Heading1"/>
      </w:pPr>
      <w:r>
        <w:lastRenderedPageBreak/>
        <w:t>Section 4: Numeracy/Literacy</w:t>
      </w:r>
    </w:p>
    <w:p w14:paraId="1FAD8B65" w14:textId="5FC973D0" w:rsidR="00430385" w:rsidRDefault="00430385"/>
    <w:p w14:paraId="66DCFB30" w14:textId="77777777" w:rsidR="00F45DD9" w:rsidRDefault="00F45DD9" w:rsidP="00430385">
      <w:pPr>
        <w:jc w:val="center"/>
      </w:pPr>
    </w:p>
    <w:p w14:paraId="1D7A71CC" w14:textId="77777777" w:rsidR="00F45DD9" w:rsidRDefault="00F45DD9" w:rsidP="00430385">
      <w:pPr>
        <w:jc w:val="center"/>
      </w:pPr>
    </w:p>
    <w:p w14:paraId="4201DB23" w14:textId="77777777" w:rsidR="00F45DD9" w:rsidRDefault="00F45DD9" w:rsidP="00430385">
      <w:pPr>
        <w:jc w:val="center"/>
      </w:pPr>
    </w:p>
    <w:p w14:paraId="52574BA3" w14:textId="7D6C623E" w:rsidR="00F45DD9" w:rsidRDefault="00430385" w:rsidP="00430385">
      <w:pPr>
        <w:jc w:val="center"/>
      </w:pPr>
      <w:r>
        <w:t xml:space="preserve">  </w:t>
      </w:r>
    </w:p>
    <w:p w14:paraId="11A18F82" w14:textId="77777777" w:rsidR="00F45DD9" w:rsidRDefault="00F45DD9" w:rsidP="00430385">
      <w:pPr>
        <w:jc w:val="center"/>
      </w:pPr>
    </w:p>
    <w:p w14:paraId="4E6CCF66" w14:textId="0476DD14" w:rsidR="00430385" w:rsidRDefault="00430385" w:rsidP="00430385">
      <w:pPr>
        <w:jc w:val="center"/>
      </w:pPr>
      <w:r w:rsidRPr="00430385">
        <w:drawing>
          <wp:inline distT="0" distB="0" distL="0" distR="0" wp14:anchorId="7A1ED2A5" wp14:editId="1DE4F2F4">
            <wp:extent cx="1371600" cy="1371600"/>
            <wp:effectExtent l="95250" t="95250" r="95250" b="95250"/>
            <wp:docPr id="152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45DD9">
        <w:t xml:space="preserve">  </w:t>
      </w:r>
      <w:r>
        <w:t xml:space="preserve">                     </w:t>
      </w:r>
      <w:r w:rsidRPr="00430385">
        <w:drawing>
          <wp:inline distT="0" distB="0" distL="0" distR="0" wp14:anchorId="01CE4513" wp14:editId="5B2F71A8">
            <wp:extent cx="1371600" cy="1371600"/>
            <wp:effectExtent l="95250" t="95250" r="95250" b="95250"/>
            <wp:docPr id="7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430385">
        <w:drawing>
          <wp:inline distT="0" distB="0" distL="0" distR="0" wp14:anchorId="55FFE9F2" wp14:editId="0F2C8E89">
            <wp:extent cx="1371600" cy="1371600"/>
            <wp:effectExtent l="95250" t="95250" r="95250" b="95250"/>
            <wp:docPr id="8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5F997A7F" w14:textId="7C41B5F5" w:rsidR="00430385" w:rsidRDefault="00430385"/>
    <w:p w14:paraId="18469266" w14:textId="666AFF8F" w:rsidR="00430385" w:rsidRDefault="00430385" w:rsidP="00F45DD9">
      <w:pPr>
        <w:jc w:val="center"/>
      </w:pPr>
    </w:p>
    <w:p w14:paraId="31DB0D1B" w14:textId="59B68AEE" w:rsidR="00430385" w:rsidRDefault="00430385" w:rsidP="00F45DD9">
      <w:pPr>
        <w:jc w:val="center"/>
      </w:pPr>
    </w:p>
    <w:p w14:paraId="02BD7967" w14:textId="39E71E6A" w:rsidR="00430385" w:rsidRDefault="00430385" w:rsidP="00F45DD9">
      <w:pPr>
        <w:jc w:val="center"/>
      </w:pPr>
    </w:p>
    <w:p w14:paraId="7286929D" w14:textId="5C4095DF" w:rsidR="00430385" w:rsidRDefault="00430385" w:rsidP="00F45DD9">
      <w:pPr>
        <w:jc w:val="center"/>
      </w:pPr>
    </w:p>
    <w:p w14:paraId="34C262C8" w14:textId="77777777" w:rsidR="00F45DD9" w:rsidRDefault="00F45DD9" w:rsidP="00F45DD9">
      <w:pPr>
        <w:jc w:val="center"/>
      </w:pPr>
      <w:bookmarkStart w:id="0" w:name="_GoBack"/>
      <w:bookmarkEnd w:id="0"/>
    </w:p>
    <w:p w14:paraId="3463688B" w14:textId="64AE73C9" w:rsidR="00430385" w:rsidRDefault="00430385" w:rsidP="00F45DD9">
      <w:pPr>
        <w:jc w:val="center"/>
      </w:pPr>
    </w:p>
    <w:p w14:paraId="139CD750" w14:textId="02FCE41E" w:rsidR="00430385" w:rsidRDefault="00430385" w:rsidP="00F45DD9">
      <w:pPr>
        <w:jc w:val="center"/>
      </w:pPr>
    </w:p>
    <w:p w14:paraId="3AC81463" w14:textId="6B398323" w:rsidR="00430385" w:rsidRDefault="00430385" w:rsidP="00F45DD9">
      <w:pPr>
        <w:jc w:val="center"/>
      </w:pPr>
      <w:r w:rsidRPr="00430385">
        <w:drawing>
          <wp:inline distT="0" distB="0" distL="0" distR="0" wp14:anchorId="6BA2629D" wp14:editId="70FE2312">
            <wp:extent cx="1371600" cy="1371600"/>
            <wp:effectExtent l="95250" t="95250" r="95250" b="95250"/>
            <wp:docPr id="9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r w:rsidR="00F45DD9">
        <w:t xml:space="preserve">                         </w:t>
      </w:r>
      <w:r w:rsidRPr="00430385">
        <w:drawing>
          <wp:inline distT="0" distB="0" distL="0" distR="0" wp14:anchorId="1FF4B330" wp14:editId="3F319D6B">
            <wp:extent cx="1371600" cy="1371600"/>
            <wp:effectExtent l="95250" t="95250" r="95250" b="95250"/>
            <wp:docPr id="10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r w:rsidR="00F45DD9">
        <w:t xml:space="preserve">                     </w:t>
      </w:r>
      <w:r w:rsidR="00F45DD9" w:rsidRPr="00F45DD9">
        <w:drawing>
          <wp:inline distT="0" distB="0" distL="0" distR="0" wp14:anchorId="73CCA6F1" wp14:editId="7EC9DB16">
            <wp:extent cx="1371600" cy="1371600"/>
            <wp:effectExtent l="95250" t="95250" r="95250" b="95250"/>
            <wp:docPr id="11" name="Google Shape;15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0"/>
                    <pic:cNvPicPr preferRelativeResize="0"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sectPr w:rsidR="00430385" w:rsidSect="009808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nigle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85FD0"/>
    <w:multiLevelType w:val="hybridMultilevel"/>
    <w:tmpl w:val="51A0E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654430"/>
    <w:multiLevelType w:val="hybridMultilevel"/>
    <w:tmpl w:val="2B6ADC8E"/>
    <w:lvl w:ilvl="0" w:tplc="C3D669E0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Sniglet" w:hAnsi="Sniglet" w:hint="default"/>
      </w:rPr>
    </w:lvl>
    <w:lvl w:ilvl="1" w:tplc="0C56AA0E" w:tentative="1">
      <w:start w:val="1"/>
      <w:numFmt w:val="bullet"/>
      <w:lvlText w:val="×"/>
      <w:lvlJc w:val="left"/>
      <w:pPr>
        <w:tabs>
          <w:tab w:val="num" w:pos="1440"/>
        </w:tabs>
        <w:ind w:left="1440" w:hanging="360"/>
      </w:pPr>
      <w:rPr>
        <w:rFonts w:ascii="Sniglet" w:hAnsi="Sniglet" w:hint="default"/>
      </w:rPr>
    </w:lvl>
    <w:lvl w:ilvl="2" w:tplc="465CC3EC" w:tentative="1">
      <w:start w:val="1"/>
      <w:numFmt w:val="bullet"/>
      <w:lvlText w:val="×"/>
      <w:lvlJc w:val="left"/>
      <w:pPr>
        <w:tabs>
          <w:tab w:val="num" w:pos="2160"/>
        </w:tabs>
        <w:ind w:left="2160" w:hanging="360"/>
      </w:pPr>
      <w:rPr>
        <w:rFonts w:ascii="Sniglet" w:hAnsi="Sniglet" w:hint="default"/>
      </w:rPr>
    </w:lvl>
    <w:lvl w:ilvl="3" w:tplc="C498A91A" w:tentative="1">
      <w:start w:val="1"/>
      <w:numFmt w:val="bullet"/>
      <w:lvlText w:val="×"/>
      <w:lvlJc w:val="left"/>
      <w:pPr>
        <w:tabs>
          <w:tab w:val="num" w:pos="2880"/>
        </w:tabs>
        <w:ind w:left="2880" w:hanging="360"/>
      </w:pPr>
      <w:rPr>
        <w:rFonts w:ascii="Sniglet" w:hAnsi="Sniglet" w:hint="default"/>
      </w:rPr>
    </w:lvl>
    <w:lvl w:ilvl="4" w:tplc="E6CE3108" w:tentative="1">
      <w:start w:val="1"/>
      <w:numFmt w:val="bullet"/>
      <w:lvlText w:val="×"/>
      <w:lvlJc w:val="left"/>
      <w:pPr>
        <w:tabs>
          <w:tab w:val="num" w:pos="3600"/>
        </w:tabs>
        <w:ind w:left="3600" w:hanging="360"/>
      </w:pPr>
      <w:rPr>
        <w:rFonts w:ascii="Sniglet" w:hAnsi="Sniglet" w:hint="default"/>
      </w:rPr>
    </w:lvl>
    <w:lvl w:ilvl="5" w:tplc="81DAF826" w:tentative="1">
      <w:start w:val="1"/>
      <w:numFmt w:val="bullet"/>
      <w:lvlText w:val="×"/>
      <w:lvlJc w:val="left"/>
      <w:pPr>
        <w:tabs>
          <w:tab w:val="num" w:pos="4320"/>
        </w:tabs>
        <w:ind w:left="4320" w:hanging="360"/>
      </w:pPr>
      <w:rPr>
        <w:rFonts w:ascii="Sniglet" w:hAnsi="Sniglet" w:hint="default"/>
      </w:rPr>
    </w:lvl>
    <w:lvl w:ilvl="6" w:tplc="5434D914" w:tentative="1">
      <w:start w:val="1"/>
      <w:numFmt w:val="bullet"/>
      <w:lvlText w:val="×"/>
      <w:lvlJc w:val="left"/>
      <w:pPr>
        <w:tabs>
          <w:tab w:val="num" w:pos="5040"/>
        </w:tabs>
        <w:ind w:left="5040" w:hanging="360"/>
      </w:pPr>
      <w:rPr>
        <w:rFonts w:ascii="Sniglet" w:hAnsi="Sniglet" w:hint="default"/>
      </w:rPr>
    </w:lvl>
    <w:lvl w:ilvl="7" w:tplc="8F3EAC18" w:tentative="1">
      <w:start w:val="1"/>
      <w:numFmt w:val="bullet"/>
      <w:lvlText w:val="×"/>
      <w:lvlJc w:val="left"/>
      <w:pPr>
        <w:tabs>
          <w:tab w:val="num" w:pos="5760"/>
        </w:tabs>
        <w:ind w:left="5760" w:hanging="360"/>
      </w:pPr>
      <w:rPr>
        <w:rFonts w:ascii="Sniglet" w:hAnsi="Sniglet" w:hint="default"/>
      </w:rPr>
    </w:lvl>
    <w:lvl w:ilvl="8" w:tplc="A9EC6A52" w:tentative="1">
      <w:start w:val="1"/>
      <w:numFmt w:val="bullet"/>
      <w:lvlText w:val="×"/>
      <w:lvlJc w:val="left"/>
      <w:pPr>
        <w:tabs>
          <w:tab w:val="num" w:pos="6480"/>
        </w:tabs>
        <w:ind w:left="6480" w:hanging="360"/>
      </w:pPr>
      <w:rPr>
        <w:rFonts w:ascii="Sniglet" w:hAnsi="Sniglet" w:hint="default"/>
      </w:rPr>
    </w:lvl>
  </w:abstractNum>
  <w:abstractNum w:abstractNumId="2" w15:restartNumberingAfterBreak="0">
    <w:nsid w:val="62F7643F"/>
    <w:multiLevelType w:val="hybridMultilevel"/>
    <w:tmpl w:val="15A6D6BC"/>
    <w:lvl w:ilvl="0" w:tplc="7CE019C6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Sniglet" w:hAnsi="Sniglet" w:hint="default"/>
      </w:rPr>
    </w:lvl>
    <w:lvl w:ilvl="1" w:tplc="047AF698" w:tentative="1">
      <w:start w:val="1"/>
      <w:numFmt w:val="bullet"/>
      <w:lvlText w:val="×"/>
      <w:lvlJc w:val="left"/>
      <w:pPr>
        <w:tabs>
          <w:tab w:val="num" w:pos="1440"/>
        </w:tabs>
        <w:ind w:left="1440" w:hanging="360"/>
      </w:pPr>
      <w:rPr>
        <w:rFonts w:ascii="Sniglet" w:hAnsi="Sniglet" w:hint="default"/>
      </w:rPr>
    </w:lvl>
    <w:lvl w:ilvl="2" w:tplc="F15E509C" w:tentative="1">
      <w:start w:val="1"/>
      <w:numFmt w:val="bullet"/>
      <w:lvlText w:val="×"/>
      <w:lvlJc w:val="left"/>
      <w:pPr>
        <w:tabs>
          <w:tab w:val="num" w:pos="2160"/>
        </w:tabs>
        <w:ind w:left="2160" w:hanging="360"/>
      </w:pPr>
      <w:rPr>
        <w:rFonts w:ascii="Sniglet" w:hAnsi="Sniglet" w:hint="default"/>
      </w:rPr>
    </w:lvl>
    <w:lvl w:ilvl="3" w:tplc="0110FEB4" w:tentative="1">
      <w:start w:val="1"/>
      <w:numFmt w:val="bullet"/>
      <w:lvlText w:val="×"/>
      <w:lvlJc w:val="left"/>
      <w:pPr>
        <w:tabs>
          <w:tab w:val="num" w:pos="2880"/>
        </w:tabs>
        <w:ind w:left="2880" w:hanging="360"/>
      </w:pPr>
      <w:rPr>
        <w:rFonts w:ascii="Sniglet" w:hAnsi="Sniglet" w:hint="default"/>
      </w:rPr>
    </w:lvl>
    <w:lvl w:ilvl="4" w:tplc="079C5A6A" w:tentative="1">
      <w:start w:val="1"/>
      <w:numFmt w:val="bullet"/>
      <w:lvlText w:val="×"/>
      <w:lvlJc w:val="left"/>
      <w:pPr>
        <w:tabs>
          <w:tab w:val="num" w:pos="3600"/>
        </w:tabs>
        <w:ind w:left="3600" w:hanging="360"/>
      </w:pPr>
      <w:rPr>
        <w:rFonts w:ascii="Sniglet" w:hAnsi="Sniglet" w:hint="default"/>
      </w:rPr>
    </w:lvl>
    <w:lvl w:ilvl="5" w:tplc="F82442D4" w:tentative="1">
      <w:start w:val="1"/>
      <w:numFmt w:val="bullet"/>
      <w:lvlText w:val="×"/>
      <w:lvlJc w:val="left"/>
      <w:pPr>
        <w:tabs>
          <w:tab w:val="num" w:pos="4320"/>
        </w:tabs>
        <w:ind w:left="4320" w:hanging="360"/>
      </w:pPr>
      <w:rPr>
        <w:rFonts w:ascii="Sniglet" w:hAnsi="Sniglet" w:hint="default"/>
      </w:rPr>
    </w:lvl>
    <w:lvl w:ilvl="6" w:tplc="276A9870" w:tentative="1">
      <w:start w:val="1"/>
      <w:numFmt w:val="bullet"/>
      <w:lvlText w:val="×"/>
      <w:lvlJc w:val="left"/>
      <w:pPr>
        <w:tabs>
          <w:tab w:val="num" w:pos="5040"/>
        </w:tabs>
        <w:ind w:left="5040" w:hanging="360"/>
      </w:pPr>
      <w:rPr>
        <w:rFonts w:ascii="Sniglet" w:hAnsi="Sniglet" w:hint="default"/>
      </w:rPr>
    </w:lvl>
    <w:lvl w:ilvl="7" w:tplc="7012EC6A" w:tentative="1">
      <w:start w:val="1"/>
      <w:numFmt w:val="bullet"/>
      <w:lvlText w:val="×"/>
      <w:lvlJc w:val="left"/>
      <w:pPr>
        <w:tabs>
          <w:tab w:val="num" w:pos="5760"/>
        </w:tabs>
        <w:ind w:left="5760" w:hanging="360"/>
      </w:pPr>
      <w:rPr>
        <w:rFonts w:ascii="Sniglet" w:hAnsi="Sniglet" w:hint="default"/>
      </w:rPr>
    </w:lvl>
    <w:lvl w:ilvl="8" w:tplc="46324F22" w:tentative="1">
      <w:start w:val="1"/>
      <w:numFmt w:val="bullet"/>
      <w:lvlText w:val="×"/>
      <w:lvlJc w:val="left"/>
      <w:pPr>
        <w:tabs>
          <w:tab w:val="num" w:pos="6480"/>
        </w:tabs>
        <w:ind w:left="6480" w:hanging="360"/>
      </w:pPr>
      <w:rPr>
        <w:rFonts w:ascii="Sniglet" w:hAnsi="Sniglet" w:hint="default"/>
      </w:rPr>
    </w:lvl>
  </w:abstractNum>
  <w:abstractNum w:abstractNumId="3" w15:restartNumberingAfterBreak="0">
    <w:nsid w:val="7DFE3DA5"/>
    <w:multiLevelType w:val="hybridMultilevel"/>
    <w:tmpl w:val="2DDCC36C"/>
    <w:lvl w:ilvl="0" w:tplc="AF68AA04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Sniglet" w:hAnsi="Sniglet" w:hint="default"/>
      </w:rPr>
    </w:lvl>
    <w:lvl w:ilvl="1" w:tplc="03AE887A" w:tentative="1">
      <w:start w:val="1"/>
      <w:numFmt w:val="bullet"/>
      <w:lvlText w:val="×"/>
      <w:lvlJc w:val="left"/>
      <w:pPr>
        <w:tabs>
          <w:tab w:val="num" w:pos="1440"/>
        </w:tabs>
        <w:ind w:left="1440" w:hanging="360"/>
      </w:pPr>
      <w:rPr>
        <w:rFonts w:ascii="Sniglet" w:hAnsi="Sniglet" w:hint="default"/>
      </w:rPr>
    </w:lvl>
    <w:lvl w:ilvl="2" w:tplc="2924C4D6" w:tentative="1">
      <w:start w:val="1"/>
      <w:numFmt w:val="bullet"/>
      <w:lvlText w:val="×"/>
      <w:lvlJc w:val="left"/>
      <w:pPr>
        <w:tabs>
          <w:tab w:val="num" w:pos="2160"/>
        </w:tabs>
        <w:ind w:left="2160" w:hanging="360"/>
      </w:pPr>
      <w:rPr>
        <w:rFonts w:ascii="Sniglet" w:hAnsi="Sniglet" w:hint="default"/>
      </w:rPr>
    </w:lvl>
    <w:lvl w:ilvl="3" w:tplc="E7DEE33E" w:tentative="1">
      <w:start w:val="1"/>
      <w:numFmt w:val="bullet"/>
      <w:lvlText w:val="×"/>
      <w:lvlJc w:val="left"/>
      <w:pPr>
        <w:tabs>
          <w:tab w:val="num" w:pos="2880"/>
        </w:tabs>
        <w:ind w:left="2880" w:hanging="360"/>
      </w:pPr>
      <w:rPr>
        <w:rFonts w:ascii="Sniglet" w:hAnsi="Sniglet" w:hint="default"/>
      </w:rPr>
    </w:lvl>
    <w:lvl w:ilvl="4" w:tplc="70A6EB10" w:tentative="1">
      <w:start w:val="1"/>
      <w:numFmt w:val="bullet"/>
      <w:lvlText w:val="×"/>
      <w:lvlJc w:val="left"/>
      <w:pPr>
        <w:tabs>
          <w:tab w:val="num" w:pos="3600"/>
        </w:tabs>
        <w:ind w:left="3600" w:hanging="360"/>
      </w:pPr>
      <w:rPr>
        <w:rFonts w:ascii="Sniglet" w:hAnsi="Sniglet" w:hint="default"/>
      </w:rPr>
    </w:lvl>
    <w:lvl w:ilvl="5" w:tplc="52C23A38" w:tentative="1">
      <w:start w:val="1"/>
      <w:numFmt w:val="bullet"/>
      <w:lvlText w:val="×"/>
      <w:lvlJc w:val="left"/>
      <w:pPr>
        <w:tabs>
          <w:tab w:val="num" w:pos="4320"/>
        </w:tabs>
        <w:ind w:left="4320" w:hanging="360"/>
      </w:pPr>
      <w:rPr>
        <w:rFonts w:ascii="Sniglet" w:hAnsi="Sniglet" w:hint="default"/>
      </w:rPr>
    </w:lvl>
    <w:lvl w:ilvl="6" w:tplc="D32A7842" w:tentative="1">
      <w:start w:val="1"/>
      <w:numFmt w:val="bullet"/>
      <w:lvlText w:val="×"/>
      <w:lvlJc w:val="left"/>
      <w:pPr>
        <w:tabs>
          <w:tab w:val="num" w:pos="5040"/>
        </w:tabs>
        <w:ind w:left="5040" w:hanging="360"/>
      </w:pPr>
      <w:rPr>
        <w:rFonts w:ascii="Sniglet" w:hAnsi="Sniglet" w:hint="default"/>
      </w:rPr>
    </w:lvl>
    <w:lvl w:ilvl="7" w:tplc="1E12DC66" w:tentative="1">
      <w:start w:val="1"/>
      <w:numFmt w:val="bullet"/>
      <w:lvlText w:val="×"/>
      <w:lvlJc w:val="left"/>
      <w:pPr>
        <w:tabs>
          <w:tab w:val="num" w:pos="5760"/>
        </w:tabs>
        <w:ind w:left="5760" w:hanging="360"/>
      </w:pPr>
      <w:rPr>
        <w:rFonts w:ascii="Sniglet" w:hAnsi="Sniglet" w:hint="default"/>
      </w:rPr>
    </w:lvl>
    <w:lvl w:ilvl="8" w:tplc="CAAA83E6" w:tentative="1">
      <w:start w:val="1"/>
      <w:numFmt w:val="bullet"/>
      <w:lvlText w:val="×"/>
      <w:lvlJc w:val="left"/>
      <w:pPr>
        <w:tabs>
          <w:tab w:val="num" w:pos="6480"/>
        </w:tabs>
        <w:ind w:left="6480" w:hanging="360"/>
      </w:pPr>
      <w:rPr>
        <w:rFonts w:ascii="Sniglet" w:hAnsi="Sniglet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826"/>
    <w:rsid w:val="00042D2D"/>
    <w:rsid w:val="00062F97"/>
    <w:rsid w:val="003E55B9"/>
    <w:rsid w:val="00430385"/>
    <w:rsid w:val="00634150"/>
    <w:rsid w:val="007077A0"/>
    <w:rsid w:val="00974C69"/>
    <w:rsid w:val="00980826"/>
    <w:rsid w:val="00F4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1173A"/>
  <w15:chartTrackingRefBased/>
  <w15:docId w15:val="{22197A1F-7D43-4C88-BE6C-4472B950A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08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8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08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8082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9808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82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0826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808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80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953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643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84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51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92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3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111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88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21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6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736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19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8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dojo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eb.seesaw.m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mmonsense.org" TargetMode="External"/><Relationship Id="rId11" Type="http://schemas.openxmlformats.org/officeDocument/2006/relationships/image" Target="media/image1.tmp"/><Relationship Id="rId5" Type="http://schemas.openxmlformats.org/officeDocument/2006/relationships/hyperlink" Target="https://www.ldatschool.ca/wp-content/uploads/2015/06/App_Criteria_eng_final_acc.pdf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explaineverything.co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machinelearningforkids.co.u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Megaen Reader</dc:creator>
  <cp:keywords/>
  <dc:description/>
  <cp:lastModifiedBy>Megaen Reader</cp:lastModifiedBy>
  <cp:revision>1</cp:revision>
  <dcterms:created xsi:type="dcterms:W3CDTF">2019-08-29T16:16:00Z</dcterms:created>
  <dcterms:modified xsi:type="dcterms:W3CDTF">2019-08-29T17:35:00Z</dcterms:modified>
</cp:coreProperties>
</file>